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57" w:rsidRDefault="00836D57" w:rsidP="00836D57">
      <w:pPr>
        <w:ind w:right="-183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2159692</wp:posOffset>
            </wp:positionH>
            <wp:positionV relativeFrom="paragraph">
              <wp:posOffset>-219640</wp:posOffset>
            </wp:positionV>
            <wp:extent cx="1155412" cy="678873"/>
            <wp:effectExtent l="19050" t="0" r="6638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17" t="25267" r="27776" b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12" cy="67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D57" w:rsidRDefault="00836D57" w:rsidP="00836D57">
      <w:pPr>
        <w:ind w:right="-183" w:hanging="142"/>
        <w:jc w:val="center"/>
        <w:rPr>
          <w:rFonts w:ascii="Arial" w:hAnsi="Arial" w:cs="Arial"/>
          <w:b/>
        </w:rPr>
      </w:pPr>
    </w:p>
    <w:p w:rsidR="00836D57" w:rsidRPr="00E66F7B" w:rsidRDefault="00836D57" w:rsidP="00836D57">
      <w:pPr>
        <w:ind w:right="-183" w:hanging="142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Pr="00E66F7B">
        <w:rPr>
          <w:rFonts w:ascii="Arial" w:hAnsi="Arial" w:cs="Arial"/>
          <w:b/>
        </w:rPr>
        <w:t>адоводческое Некоммерческое Товарищество «Ленинградский аэропорт»</w:t>
      </w:r>
    </w:p>
    <w:p w:rsidR="00836D57" w:rsidRPr="00107399" w:rsidRDefault="00836D57" w:rsidP="00836D57">
      <w:pPr>
        <w:ind w:right="-183" w:hanging="142"/>
        <w:jc w:val="center"/>
        <w:rPr>
          <w:rFonts w:ascii="Arial" w:hAnsi="Arial" w:cs="Arial"/>
        </w:rPr>
      </w:pPr>
      <w:r w:rsidRPr="00E66F7B">
        <w:rPr>
          <w:rFonts w:ascii="Arial" w:hAnsi="Arial" w:cs="Arial"/>
        </w:rPr>
        <w:t>(СНТ «</w:t>
      </w:r>
      <w:proofErr w:type="spellStart"/>
      <w:r w:rsidRPr="00E66F7B">
        <w:rPr>
          <w:rFonts w:ascii="Arial" w:hAnsi="Arial" w:cs="Arial"/>
        </w:rPr>
        <w:t>ЛенАэропорт</w:t>
      </w:r>
      <w:proofErr w:type="spellEnd"/>
      <w:r w:rsidRPr="00E66F7B">
        <w:rPr>
          <w:rFonts w:ascii="Arial" w:hAnsi="Arial" w:cs="Arial"/>
        </w:rPr>
        <w:t>»)</w:t>
      </w:r>
    </w:p>
    <w:p w:rsidR="008E60A9" w:rsidRPr="00836D57" w:rsidRDefault="00FD152D" w:rsidP="008E6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E60A9"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равление СНТ «</w:t>
      </w:r>
      <w:proofErr w:type="spellStart"/>
      <w:r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</w:t>
      </w:r>
      <w:r w:rsid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эропорт</w:t>
      </w:r>
      <w:proofErr w:type="spellEnd"/>
      <w:r w:rsidRPr="00836D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E60A9" w:rsidRPr="00302843" w:rsidRDefault="00FD152D" w:rsidP="008E6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5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</w:t>
      </w:r>
      <w:r w:rsidR="008E60A9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</w:p>
    <w:p w:rsidR="003E7462" w:rsidRPr="00302843" w:rsidRDefault="00FD152D" w:rsidP="008E6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E60A9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62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7462" w:rsidRPr="00302843" w:rsidRDefault="008E60A9" w:rsidP="008E6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462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E7462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 ________________________</w:t>
      </w:r>
    </w:p>
    <w:p w:rsidR="008E60A9" w:rsidRPr="00302843" w:rsidRDefault="003E7462" w:rsidP="008E60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</w:t>
      </w:r>
      <w:r w:rsidR="00FD152D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843" w:rsidRDefault="00302843" w:rsidP="008E60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E63" w:rsidRPr="00F30E63" w:rsidRDefault="008E60A9" w:rsidP="00F30E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  <w:r w:rsidR="00F30E63" w:rsidRPr="00F30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технологическое подключение</w:t>
      </w:r>
    </w:p>
    <w:p w:rsidR="008E60A9" w:rsidRPr="00F30E63" w:rsidRDefault="00F30E63" w:rsidP="00F30E6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сети электроснабжения СНТ</w:t>
      </w:r>
    </w:p>
    <w:p w:rsidR="00C320DA" w:rsidRDefault="00302843" w:rsidP="00F30E6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Вас произвести технологическое </w:t>
      </w:r>
      <w:r w:rsidR="0032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 № ______ к сети электроснабжения СНТ</w:t>
      </w:r>
      <w:r w:rsidR="00836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выделением установленной мощности _____ кВт по схеме __ фазного подключения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A1E" w:rsidRPr="00302843" w:rsidRDefault="00C64A1E" w:rsidP="00C64A1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Долгов </w:t>
      </w:r>
      <w:r w:rsidR="0080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оплате за электроэнергию, </w:t>
      </w:r>
      <w:r w:rsidR="00805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членских и целевых взносов не имею.</w:t>
      </w:r>
    </w:p>
    <w:p w:rsidR="00C64A1E" w:rsidRDefault="00C64A1E" w:rsidP="00C64A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электроснабжении потребителей СНТ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ЛенАэропорт</w:t>
      </w:r>
      <w:proofErr w:type="spellEnd"/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D33E9B" w:rsidRPr="00302843" w:rsidRDefault="00D33E9B" w:rsidP="00D3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C55" w:rsidRPr="00302843" w:rsidRDefault="00680C55" w:rsidP="00680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C84E81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80C55" w:rsidRPr="00302843" w:rsidRDefault="00FD152D" w:rsidP="00623090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расши</w:t>
      </w:r>
      <w:r w:rsidR="00680C55"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фровка подписи, дата заполнения</w:t>
      </w:r>
    </w:p>
    <w:p w:rsidR="00BF1E42" w:rsidRDefault="00BF1E42" w:rsidP="00680C55">
      <w:pPr>
        <w:spacing w:after="0"/>
      </w:pPr>
    </w:p>
    <w:p w:rsidR="001D7BAC" w:rsidRDefault="001D7BAC" w:rsidP="00680C55">
      <w:pPr>
        <w:spacing w:after="0"/>
      </w:pPr>
    </w:p>
    <w:p w:rsidR="001D7BAC" w:rsidRDefault="001D7BAC" w:rsidP="001D7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подтверждаю</w:t>
      </w:r>
      <w:r w:rsidR="003B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D7BAC" w:rsidRDefault="001D7BAC" w:rsidP="001D7BAC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СНТ</w:t>
      </w:r>
      <w:r w:rsidRPr="001D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1D7BAC" w:rsidRPr="00302843" w:rsidRDefault="001D7BAC" w:rsidP="001D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0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расшифровка подписи, дата заполнения</w:t>
      </w:r>
    </w:p>
    <w:p w:rsidR="001D7BAC" w:rsidRPr="001D7BAC" w:rsidRDefault="001D7BAC" w:rsidP="001D7B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7BAC" w:rsidRPr="001D7BAC" w:rsidSect="0086481F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68C"/>
    <w:multiLevelType w:val="hybridMultilevel"/>
    <w:tmpl w:val="B58A1DD2"/>
    <w:lvl w:ilvl="0" w:tplc="291A4FB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EC1B4F"/>
    <w:multiLevelType w:val="hybridMultilevel"/>
    <w:tmpl w:val="7AA22F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52D"/>
    <w:rsid w:val="00051945"/>
    <w:rsid w:val="000F0C22"/>
    <w:rsid w:val="00111B06"/>
    <w:rsid w:val="001D7BAC"/>
    <w:rsid w:val="002D7142"/>
    <w:rsid w:val="00302843"/>
    <w:rsid w:val="00322225"/>
    <w:rsid w:val="00350E2A"/>
    <w:rsid w:val="00355E23"/>
    <w:rsid w:val="003B1E2F"/>
    <w:rsid w:val="003B5AAE"/>
    <w:rsid w:val="003B6957"/>
    <w:rsid w:val="003E7462"/>
    <w:rsid w:val="004430E6"/>
    <w:rsid w:val="0045743B"/>
    <w:rsid w:val="004F219E"/>
    <w:rsid w:val="00520A79"/>
    <w:rsid w:val="00623090"/>
    <w:rsid w:val="00630520"/>
    <w:rsid w:val="0066093D"/>
    <w:rsid w:val="006805F4"/>
    <w:rsid w:val="00680C55"/>
    <w:rsid w:val="007C60BB"/>
    <w:rsid w:val="00805D96"/>
    <w:rsid w:val="00836D57"/>
    <w:rsid w:val="00852803"/>
    <w:rsid w:val="0086481F"/>
    <w:rsid w:val="008E60A9"/>
    <w:rsid w:val="00A70621"/>
    <w:rsid w:val="00AB56F4"/>
    <w:rsid w:val="00AD0B78"/>
    <w:rsid w:val="00BF1E42"/>
    <w:rsid w:val="00C320DA"/>
    <w:rsid w:val="00C64A1E"/>
    <w:rsid w:val="00C84E81"/>
    <w:rsid w:val="00D14FCC"/>
    <w:rsid w:val="00D20BE3"/>
    <w:rsid w:val="00D33E9B"/>
    <w:rsid w:val="00D5730A"/>
    <w:rsid w:val="00D976C3"/>
    <w:rsid w:val="00DB7A0A"/>
    <w:rsid w:val="00DE255A"/>
    <w:rsid w:val="00F0247A"/>
    <w:rsid w:val="00F30E63"/>
    <w:rsid w:val="00F87C47"/>
    <w:rsid w:val="00FD0F4E"/>
    <w:rsid w:val="00FD152D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52D"/>
    <w:rPr>
      <w:b/>
      <w:bCs/>
    </w:rPr>
  </w:style>
  <w:style w:type="paragraph" w:styleId="a5">
    <w:name w:val="List Paragraph"/>
    <w:basedOn w:val="a"/>
    <w:uiPriority w:val="34"/>
    <w:qFormat/>
    <w:rsid w:val="00D3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Габыдов</dc:creator>
  <cp:lastModifiedBy>Юрий Габыдов</cp:lastModifiedBy>
  <cp:revision>5</cp:revision>
  <dcterms:created xsi:type="dcterms:W3CDTF">2019-02-24T07:41:00Z</dcterms:created>
  <dcterms:modified xsi:type="dcterms:W3CDTF">2019-03-08T06:28:00Z</dcterms:modified>
</cp:coreProperties>
</file>